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AA9" w:rsidRDefault="00FA41F6">
      <w:r w:rsidRPr="00FA41F6">
        <w:rPr>
          <w:noProof/>
          <w:lang w:eastAsia="es-ES"/>
        </w:rPr>
        <w:drawing>
          <wp:inline distT="0" distB="0" distL="0" distR="0">
            <wp:extent cx="5395905" cy="727364"/>
            <wp:effectExtent l="0" t="0" r="0" b="0"/>
            <wp:docPr id="1" name="Imagen 1" descr="C:\Users\rbm88e\Downloads\Membrete_Consejeria_Mujer_Correspons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bm88e\Downloads\Membrete_Consejeria_Mujer_Corresponsabl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755" cy="735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DF5" w:rsidRDefault="00BF3DF5"/>
    <w:p w:rsidR="00BF3DF5" w:rsidRDefault="00BF3DF5"/>
    <w:p w:rsidR="00BF3DF5" w:rsidRPr="002D25FE" w:rsidRDefault="00BF3DF5" w:rsidP="001505FF">
      <w:pPr>
        <w:spacing w:before="120"/>
        <w:ind w:left="142" w:right="367"/>
        <w:jc w:val="center"/>
        <w:rPr>
          <w:rFonts w:cstheme="minorHAnsi"/>
          <w:b/>
          <w:bCs/>
        </w:rPr>
      </w:pPr>
      <w:r w:rsidRPr="002D25FE">
        <w:rPr>
          <w:rFonts w:cstheme="minorHAnsi"/>
          <w:b/>
          <w:bCs/>
        </w:rPr>
        <w:t>SOLICITUD DE AUTORIZACIÓN DE PARA LA UTILIZACIÓN DE ESPACIOS PRIVADOS</w:t>
      </w:r>
    </w:p>
    <w:p w:rsidR="00BF3DF5" w:rsidRPr="00FD0C76" w:rsidRDefault="00BF3DF5" w:rsidP="00BA4401">
      <w:pPr>
        <w:spacing w:before="120"/>
        <w:ind w:left="142" w:right="367"/>
        <w:jc w:val="both"/>
        <w:rPr>
          <w:rFonts w:cstheme="minorHAnsi"/>
          <w:b/>
          <w:bCs/>
          <w:sz w:val="20"/>
          <w:szCs w:val="20"/>
        </w:rPr>
      </w:pPr>
    </w:p>
    <w:p w:rsidR="00BF3DF5" w:rsidRDefault="00BF3DF5" w:rsidP="00BA4401">
      <w:pPr>
        <w:jc w:val="both"/>
      </w:pPr>
    </w:p>
    <w:p w:rsidR="00BF3DF5" w:rsidRDefault="00BF3DF5" w:rsidP="00BA4401">
      <w:pPr>
        <w:jc w:val="both"/>
      </w:pPr>
      <w:r>
        <w:t>D./Dña. _____________________________________</w:t>
      </w:r>
      <w:r w:rsidR="001505FF">
        <w:t xml:space="preserve">, </w:t>
      </w:r>
      <w:r w:rsidR="001505FF" w:rsidRPr="00C36CFE">
        <w:t>con DNI ………………………..</w:t>
      </w:r>
      <w:r w:rsidRPr="00C36CFE">
        <w:t xml:space="preserve"> representante de la entidad ……………………………………………………………. solicita la autorización para el uso de espacio privado en el desarrollo de la actividades del Proyecto 1</w:t>
      </w:r>
      <w:r w:rsidR="001505FF" w:rsidRPr="00C36CFE">
        <w:t xml:space="preserve"> que se indican a continuación, </w:t>
      </w:r>
      <w:r w:rsidRPr="00C36CFE">
        <w:t xml:space="preserve"> según </w:t>
      </w:r>
      <w:r w:rsidR="001505FF" w:rsidRPr="00C36CFE">
        <w:t xml:space="preserve">establece el </w:t>
      </w:r>
      <w:r w:rsidRPr="00C36CFE">
        <w:t>artículo 2</w:t>
      </w:r>
      <w:r w:rsidR="001505FF" w:rsidRPr="00C36CFE">
        <w:t>1</w:t>
      </w:r>
      <w:r w:rsidRPr="00C36CFE">
        <w:t xml:space="preserve"> de la Orden de convocatoria.</w:t>
      </w:r>
      <w:r>
        <w:t xml:space="preserve"> </w:t>
      </w:r>
    </w:p>
    <w:p w:rsidR="00BF3DF5" w:rsidRDefault="00BF3DF5" w:rsidP="00BA4401">
      <w:pPr>
        <w:jc w:val="both"/>
      </w:pPr>
    </w:p>
    <w:p w:rsidR="00BF3DF5" w:rsidRPr="00951435" w:rsidRDefault="00BF3DF5" w:rsidP="00BA4401">
      <w:pPr>
        <w:jc w:val="both"/>
      </w:pPr>
      <w:r w:rsidRPr="00951435">
        <w:t>Actividad</w:t>
      </w:r>
      <w:r w:rsidR="001505FF">
        <w:t>/es</w:t>
      </w:r>
      <w:r w:rsidRPr="00951435">
        <w:t xml:space="preserve"> a desarrollar: </w:t>
      </w:r>
      <w:bookmarkStart w:id="0" w:name="_GoBack"/>
      <w:bookmarkEnd w:id="0"/>
    </w:p>
    <w:p w:rsidR="00BF3DF5" w:rsidRPr="00951435" w:rsidRDefault="00BF3DF5" w:rsidP="00BA4401">
      <w:pPr>
        <w:jc w:val="both"/>
      </w:pPr>
    </w:p>
    <w:p w:rsidR="00BF3DF5" w:rsidRPr="00951435" w:rsidRDefault="00BF3DF5" w:rsidP="00BA4401">
      <w:pPr>
        <w:jc w:val="both"/>
      </w:pPr>
      <w:r w:rsidRPr="00951435">
        <w:t xml:space="preserve">Lugar para el </w:t>
      </w:r>
      <w:r>
        <w:t xml:space="preserve">que </w:t>
      </w:r>
      <w:r w:rsidRPr="00951435">
        <w:t xml:space="preserve">se solicita la autorización: </w:t>
      </w:r>
    </w:p>
    <w:p w:rsidR="00BF3DF5" w:rsidRPr="00951435" w:rsidRDefault="00BF3DF5" w:rsidP="00BA4401">
      <w:pPr>
        <w:jc w:val="both"/>
      </w:pPr>
    </w:p>
    <w:p w:rsidR="00BF3DF5" w:rsidRPr="00951435" w:rsidRDefault="00BF3DF5" w:rsidP="00BA4401">
      <w:pPr>
        <w:jc w:val="both"/>
      </w:pPr>
      <w:r w:rsidRPr="00951435">
        <w:t xml:space="preserve">Dirección: </w:t>
      </w:r>
    </w:p>
    <w:p w:rsidR="00BF3DF5" w:rsidRPr="00951435" w:rsidRDefault="00BF3DF5" w:rsidP="00BA4401">
      <w:pPr>
        <w:jc w:val="both"/>
      </w:pPr>
    </w:p>
    <w:p w:rsidR="00BF3DF5" w:rsidRPr="00951435" w:rsidRDefault="00BF3DF5" w:rsidP="00BA4401">
      <w:pPr>
        <w:jc w:val="both"/>
      </w:pPr>
      <w:r w:rsidRPr="00951435">
        <w:t xml:space="preserve">Titularidad del espacio: </w:t>
      </w:r>
    </w:p>
    <w:p w:rsidR="00BF3DF5" w:rsidRPr="00951435" w:rsidRDefault="00BF3DF5" w:rsidP="00BA4401">
      <w:pPr>
        <w:jc w:val="both"/>
      </w:pPr>
    </w:p>
    <w:p w:rsidR="00BF3DF5" w:rsidRPr="00951435" w:rsidRDefault="00BF3DF5" w:rsidP="00BA4401">
      <w:pPr>
        <w:jc w:val="both"/>
      </w:pPr>
      <w:r w:rsidRPr="00951435">
        <w:t xml:space="preserve">Motivo de no disponibilidad de espacio público o semipúblico: </w:t>
      </w:r>
    </w:p>
    <w:p w:rsidR="00BF3DF5" w:rsidRDefault="00BF3DF5" w:rsidP="00BA4401">
      <w:pPr>
        <w:jc w:val="both"/>
      </w:pPr>
    </w:p>
    <w:p w:rsidR="00BF3DF5" w:rsidRPr="00951435" w:rsidRDefault="00BF3DF5" w:rsidP="00BA4401">
      <w:pPr>
        <w:jc w:val="both"/>
      </w:pPr>
    </w:p>
    <w:p w:rsidR="00AF69D1" w:rsidRPr="00AF69D1" w:rsidRDefault="00AF69D1" w:rsidP="00BA4401">
      <w:pPr>
        <w:jc w:val="both"/>
        <w:rPr>
          <w:b/>
          <w:u w:val="single"/>
        </w:rPr>
      </w:pPr>
      <w:r w:rsidRPr="00AF69D1">
        <w:rPr>
          <w:b/>
          <w:u w:val="single"/>
        </w:rPr>
        <w:t xml:space="preserve">DECLARO </w:t>
      </w:r>
      <w:r w:rsidR="009C336D" w:rsidRPr="00AF69D1">
        <w:rPr>
          <w:b/>
          <w:u w:val="single"/>
        </w:rPr>
        <w:t>bajo mi responsabilidad</w:t>
      </w:r>
      <w:r w:rsidRPr="00AF69D1">
        <w:rPr>
          <w:b/>
          <w:u w:val="single"/>
        </w:rPr>
        <w:t xml:space="preserve">: </w:t>
      </w:r>
    </w:p>
    <w:p w:rsidR="00BF3DF5" w:rsidRDefault="00AF69D1" w:rsidP="00BA4401">
      <w:pPr>
        <w:jc w:val="both"/>
      </w:pPr>
      <w:r>
        <w:t>Q</w:t>
      </w:r>
      <w:r w:rsidR="00BF3DF5" w:rsidRPr="00951435">
        <w:t xml:space="preserve">ue el lugar y las instalaciones </w:t>
      </w:r>
      <w:r w:rsidR="001505FF">
        <w:t>para las que se solicita autorización</w:t>
      </w:r>
      <w:r w:rsidR="00BF3DF5" w:rsidRPr="00951435">
        <w:t xml:space="preserve"> </w:t>
      </w:r>
      <w:r w:rsidRPr="00951435">
        <w:t>cumplen</w:t>
      </w:r>
      <w:r w:rsidR="00BF3DF5" w:rsidRPr="00951435">
        <w:t xml:space="preserve"> con la normativa vigente de</w:t>
      </w:r>
      <w:r>
        <w:t xml:space="preserve"> apertura y </w:t>
      </w:r>
      <w:r w:rsidR="00BF3DF5" w:rsidRPr="00951435">
        <w:t>funcionamiento en el ámbito de la actividad</w:t>
      </w:r>
      <w:r>
        <w:t xml:space="preserve"> que se va a desarrollar</w:t>
      </w:r>
      <w:r w:rsidR="00BF3DF5" w:rsidRPr="00951435">
        <w:t xml:space="preserve"> así </w:t>
      </w:r>
      <w:r w:rsidR="00BF3DF5" w:rsidRPr="00C36CFE">
        <w:t xml:space="preserve">como </w:t>
      </w:r>
      <w:r w:rsidR="001505FF" w:rsidRPr="00C36CFE">
        <w:t xml:space="preserve">con la normativa de </w:t>
      </w:r>
      <w:r w:rsidR="00BF3DF5" w:rsidRPr="00C36CFE">
        <w:t>prevención de riesgos</w:t>
      </w:r>
      <w:r w:rsidR="00BF3DF5" w:rsidRPr="00951435">
        <w:t xml:space="preserve"> laborales. </w:t>
      </w:r>
    </w:p>
    <w:p w:rsidR="00C36CFE" w:rsidRPr="00951435" w:rsidRDefault="00C36CFE" w:rsidP="00BA4401">
      <w:pPr>
        <w:jc w:val="both"/>
      </w:pPr>
    </w:p>
    <w:p w:rsidR="00BF3DF5" w:rsidRDefault="00BF3DF5" w:rsidP="00BA4401">
      <w:pPr>
        <w:jc w:val="both"/>
      </w:pPr>
    </w:p>
    <w:p w:rsidR="001505FF" w:rsidRDefault="001505FF" w:rsidP="001505FF">
      <w:pPr>
        <w:jc w:val="center"/>
      </w:pPr>
      <w:r w:rsidRPr="00C36CFE">
        <w:t>Fecha y firma</w:t>
      </w:r>
    </w:p>
    <w:sectPr w:rsidR="001505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F6"/>
    <w:rsid w:val="001505FF"/>
    <w:rsid w:val="002D25FE"/>
    <w:rsid w:val="006E0AA9"/>
    <w:rsid w:val="00865898"/>
    <w:rsid w:val="009C336D"/>
    <w:rsid w:val="00AF69D1"/>
    <w:rsid w:val="00BA4401"/>
    <w:rsid w:val="00BF3DF5"/>
    <w:rsid w:val="00C36CFE"/>
    <w:rsid w:val="00FA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5E0301-186F-4188-A367-FBC527BD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BELMONTE MUÑOZ, ROSARIO</dc:creator>
  <cp:keywords/>
  <dc:description/>
  <cp:lastModifiedBy>GARCIA GARCIA, MARIA SARA</cp:lastModifiedBy>
  <cp:revision>5</cp:revision>
  <dcterms:created xsi:type="dcterms:W3CDTF">2024-07-10T08:35:00Z</dcterms:created>
  <dcterms:modified xsi:type="dcterms:W3CDTF">2024-07-16T06:09:00Z</dcterms:modified>
</cp:coreProperties>
</file>